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200E5C73" w14:textId="255E5EAD" w:rsidR="009E722C" w:rsidRPr="007E6834" w:rsidRDefault="005067FE" w:rsidP="009E722C">
      <w:pPr>
        <w:pStyle w:val="BodyTextIndent"/>
        <w:widowControl w:val="0"/>
        <w:ind w:firstLine="0"/>
        <w:jc w:val="center"/>
        <w:rPr>
          <w:rFonts w:ascii="GHEA Grapalat" w:hAnsi="GHEA Grapalat"/>
          <w:sz w:val="20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bookmarkStart w:id="0" w:name="_Hlk88064229"/>
      <w:r w:rsidR="00293770">
        <w:rPr>
          <w:rFonts w:ascii="GHEA Grapalat" w:hAnsi="GHEA Grapalat"/>
          <w:szCs w:val="24"/>
        </w:rPr>
        <w:t>HHH</w:t>
      </w:r>
      <w:r w:rsidR="00293770" w:rsidRPr="00032D82">
        <w:rPr>
          <w:rFonts w:ascii="GHEA Grapalat" w:hAnsi="GHEA Grapalat"/>
          <w:szCs w:val="24"/>
        </w:rPr>
        <w:t>-</w:t>
      </w:r>
      <w:r w:rsidR="00293770">
        <w:rPr>
          <w:rFonts w:ascii="GHEA Grapalat" w:hAnsi="GHEA Grapalat"/>
          <w:szCs w:val="24"/>
        </w:rPr>
        <w:t>GHAShDzB</w:t>
      </w:r>
      <w:r w:rsidR="00293770" w:rsidRPr="00032D82">
        <w:rPr>
          <w:rFonts w:ascii="GHEA Grapalat" w:hAnsi="GHEA Grapalat"/>
          <w:szCs w:val="24"/>
        </w:rPr>
        <w:t>-21/</w:t>
      </w:r>
      <w:r w:rsidR="00293770">
        <w:rPr>
          <w:rFonts w:ascii="GHEA Grapalat" w:hAnsi="GHEA Grapalat"/>
          <w:szCs w:val="24"/>
          <w:lang w:val="hy-AM"/>
        </w:rPr>
        <w:t>3</w:t>
      </w:r>
      <w:bookmarkEnd w:id="0"/>
    </w:p>
    <w:p w14:paraId="435AF68B" w14:textId="37B45DBC" w:rsidR="005067FE" w:rsidRPr="009E722C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293770">
        <w:rPr>
          <w:rFonts w:ascii="GHEA Grapalat" w:hAnsi="GHEA Grapalat"/>
          <w:szCs w:val="24"/>
        </w:rPr>
        <w:t>HHH</w:t>
      </w:r>
      <w:r w:rsidR="00293770" w:rsidRPr="00032D82">
        <w:rPr>
          <w:rFonts w:ascii="GHEA Grapalat" w:hAnsi="GHEA Grapalat"/>
          <w:szCs w:val="24"/>
        </w:rPr>
        <w:t>-</w:t>
      </w:r>
      <w:r w:rsidR="00293770">
        <w:rPr>
          <w:rFonts w:ascii="GHEA Grapalat" w:hAnsi="GHEA Grapalat"/>
          <w:szCs w:val="24"/>
        </w:rPr>
        <w:t>GHAShDzB</w:t>
      </w:r>
      <w:r w:rsidR="00293770" w:rsidRPr="00032D82">
        <w:rPr>
          <w:rFonts w:ascii="GHEA Grapalat" w:hAnsi="GHEA Grapalat"/>
          <w:szCs w:val="24"/>
        </w:rPr>
        <w:t>-21/</w:t>
      </w:r>
      <w:r w:rsidR="00293770">
        <w:rPr>
          <w:rFonts w:ascii="GHEA Grapalat" w:hAnsi="GHEA Grapalat"/>
          <w:szCs w:val="24"/>
          <w:lang w:val="hy-AM"/>
        </w:rPr>
        <w:t>3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bookmarkStart w:id="1" w:name="_Hlk62142369"/>
      <w:r w:rsidR="00293770" w:rsidRPr="00293770">
        <w:rPr>
          <w:rFonts w:ascii="GHEA Grapalat" w:hAnsi="GHEA Grapalat"/>
          <w:b/>
          <w:bCs/>
          <w:szCs w:val="24"/>
        </w:rPr>
        <w:t>Реконструкционно-строительные работы</w:t>
      </w:r>
      <w:r w:rsidR="009E2307" w:rsidRPr="009E2307">
        <w:rPr>
          <w:rFonts w:ascii="GHEA Grapalat" w:hAnsi="GHEA Grapalat"/>
          <w:szCs w:val="24"/>
        </w:rPr>
        <w:t xml:space="preserve"> </w:t>
      </w:r>
      <w:bookmarkEnd w:id="1"/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  <w:r w:rsidR="009E722C" w:rsidRPr="009E722C">
        <w:rPr>
          <w:rFonts w:ascii="GHEA Grapalat" w:hAnsi="GHEA Grapalat"/>
          <w:szCs w:val="24"/>
        </w:rPr>
        <w:t xml:space="preserve"> </w:t>
      </w:r>
    </w:p>
    <w:p w14:paraId="13B0FD94" w14:textId="53C19FB5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293770">
        <w:rPr>
          <w:rFonts w:ascii="GHEA Grapalat" w:hAnsi="GHEA Grapalat"/>
          <w:szCs w:val="24"/>
          <w:lang w:val="hy-AM"/>
        </w:rPr>
        <w:t>19</w:t>
      </w:r>
      <w:r w:rsidR="009E722C">
        <w:rPr>
          <w:rFonts w:ascii="GHEA Grapalat" w:hAnsi="GHEA Grapalat"/>
          <w:szCs w:val="24"/>
          <w:lang w:val="hy-AM"/>
        </w:rPr>
        <w:t>.</w:t>
      </w:r>
      <w:r w:rsidR="0036300C">
        <w:rPr>
          <w:rFonts w:ascii="GHEA Grapalat" w:hAnsi="GHEA Grapalat"/>
          <w:szCs w:val="24"/>
          <w:lang w:val="hy-AM"/>
        </w:rPr>
        <w:t>1</w:t>
      </w:r>
      <w:r w:rsidR="00293770">
        <w:rPr>
          <w:rFonts w:ascii="GHEA Grapalat" w:hAnsi="GHEA Grapalat"/>
          <w:szCs w:val="24"/>
          <w:lang w:val="hy-AM"/>
        </w:rPr>
        <w:t>1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</w:t>
      </w:r>
      <w:r w:rsidR="003970D8" w:rsidRPr="003970D8">
        <w:rPr>
          <w:rFonts w:ascii="GHEA Grapalat" w:hAnsi="GHEA Grapalat"/>
          <w:szCs w:val="24"/>
        </w:rPr>
        <w:t xml:space="preserve">1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77777777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519C386" w14:textId="718296DB" w:rsidR="009E2307" w:rsidRPr="0042784E" w:rsidRDefault="009E2307" w:rsidP="009E2307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86EBA0E" w14:textId="122BB198" w:rsidR="009E2307" w:rsidRPr="008B7EA1" w:rsidRDefault="009E2307" w:rsidP="009E2307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является-</w:t>
      </w:r>
      <w:r w:rsidRPr="009E2307">
        <w:rPr>
          <w:rFonts w:ascii="GHEA Grapalat" w:hAnsi="GHEA Grapalat" w:cs="Calibri"/>
          <w:sz w:val="20"/>
        </w:rPr>
        <w:t xml:space="preserve"> </w:t>
      </w:r>
      <w:r w:rsidR="00293770" w:rsidRPr="00293770">
        <w:rPr>
          <w:rFonts w:ascii="GHEA Grapalat" w:hAnsi="GHEA Grapalat" w:cs="Sylfaen"/>
          <w:sz w:val="20"/>
          <w:lang w:val="af-ZA"/>
        </w:rPr>
        <w:t>Работы по закрытию платформы</w:t>
      </w: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9E2307" w:rsidRPr="0042784E" w14:paraId="18FBCCCA" w14:textId="77777777" w:rsidTr="0057094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E484C7" w14:textId="55F6B742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74E1359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AAA102E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54B7ACBF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5416052" w14:textId="256B06E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F0A879B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0686348" w14:textId="0201459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1FB5B55F" w14:textId="332941A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93770" w:rsidRPr="00993E7E" w14:paraId="0ABE1A00" w14:textId="77777777" w:rsidTr="00570941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EEC1B9B" w14:textId="77777777" w:rsidR="00293770" w:rsidRPr="00993E7E" w:rsidRDefault="00293770" w:rsidP="0029377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12EBC1F5" w14:textId="255B56A8" w:rsidR="00293770" w:rsidRPr="007142D1" w:rsidRDefault="00293770" w:rsidP="0029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43C19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ООО</w:t>
            </w:r>
            <w:r w:rsidRPr="00743C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</w:t>
            </w:r>
            <w:r w:rsidRPr="00743C19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Сасунасар»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797C93C4" w14:textId="77777777" w:rsidR="00293770" w:rsidRPr="00993E7E" w:rsidRDefault="00293770" w:rsidP="002937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B3DB626" w14:textId="77777777" w:rsidR="00293770" w:rsidRPr="00993E7E" w:rsidRDefault="00293770" w:rsidP="002937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498191AB" w14:textId="77777777" w:rsidR="00293770" w:rsidRPr="00993E7E" w:rsidRDefault="00293770" w:rsidP="002937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93770" w:rsidRPr="00993E7E" w14:paraId="0A07D994" w14:textId="77777777" w:rsidTr="00570941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8EBF218" w14:textId="5ACEEDAF" w:rsidR="00293770" w:rsidRPr="00293770" w:rsidRDefault="00293770" w:rsidP="0029377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7EB34B8C" w14:textId="3C181E95" w:rsidR="00293770" w:rsidRDefault="00293770" w:rsidP="0029377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43C19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ООО</w:t>
            </w:r>
            <w:r w:rsidRPr="00743C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</w:t>
            </w:r>
            <w:r w:rsidRPr="00743C19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Шинарар</w:t>
            </w:r>
            <w:r w:rsidRPr="00743C19">
              <w:rPr>
                <w:rFonts w:ascii="GHEA Grapalat" w:hAnsi="GHEA Grapalat" w:cs="Sylfaen"/>
                <w:sz w:val="22"/>
                <w:szCs w:val="22"/>
                <w:lang w:val="hy-AM"/>
              </w:rPr>
              <w:t>-97»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3F6628FA" w14:textId="0E8EE4D7" w:rsidR="00293770" w:rsidRPr="00993E7E" w:rsidRDefault="00293770" w:rsidP="002937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D3EE70C" w14:textId="77777777" w:rsidR="00293770" w:rsidRPr="00993E7E" w:rsidRDefault="00293770" w:rsidP="002937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132843D" w14:textId="77777777" w:rsidR="00293770" w:rsidRPr="00993E7E" w:rsidRDefault="00293770" w:rsidP="002937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130359E" w14:textId="77777777" w:rsidR="009E2307" w:rsidRPr="0042784E" w:rsidRDefault="009E2307" w:rsidP="009E230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9E2307" w:rsidRPr="0042784E" w14:paraId="1727FC3F" w14:textId="77777777" w:rsidTr="0057094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185C324" w14:textId="3D41EB9C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39C26A1" w14:textId="6CADD039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0882AD5B" w14:textId="76D2C480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ED98557" w14:textId="77777777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A10F231" w14:textId="59DD460D" w:rsidR="009E2307" w:rsidRPr="0042784E" w:rsidRDefault="009E2307" w:rsidP="009E2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93770" w:rsidRPr="00993E7E" w14:paraId="0C722DB1" w14:textId="77777777" w:rsidTr="0057094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04CA6F" w14:textId="77777777" w:rsidR="00293770" w:rsidRPr="00993E7E" w:rsidRDefault="00293770" w:rsidP="00293770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6D70473" w14:textId="7BB9B9B5" w:rsidR="00293770" w:rsidRPr="007142D1" w:rsidRDefault="00293770" w:rsidP="0029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43C19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ООО</w:t>
            </w:r>
            <w:r w:rsidRPr="00743C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</w:t>
            </w:r>
            <w:r w:rsidRPr="00743C19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Сасунасар»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31D2A0FF" w14:textId="77777777" w:rsidR="00293770" w:rsidRPr="00993E7E" w:rsidRDefault="00293770" w:rsidP="002937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771BCB" w14:textId="5D506CC5" w:rsidR="00293770" w:rsidRPr="0035704D" w:rsidRDefault="00293770" w:rsidP="0029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10374.3</w:t>
            </w:r>
          </w:p>
        </w:tc>
      </w:tr>
      <w:tr w:rsidR="00293770" w:rsidRPr="00993E7E" w14:paraId="436939C2" w14:textId="77777777" w:rsidTr="0057094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E615C5F" w14:textId="36D9994D" w:rsidR="00293770" w:rsidRPr="00293770" w:rsidRDefault="00293770" w:rsidP="0029377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8218DAB" w14:textId="1F165170" w:rsidR="00293770" w:rsidRDefault="00293770" w:rsidP="0029377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43C19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ООО</w:t>
            </w:r>
            <w:r w:rsidRPr="00743C1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</w:t>
            </w:r>
            <w:r w:rsidRPr="00743C19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Шинарар</w:t>
            </w:r>
            <w:r w:rsidRPr="00743C19">
              <w:rPr>
                <w:rFonts w:ascii="GHEA Grapalat" w:hAnsi="GHEA Grapalat" w:cs="Sylfaen"/>
                <w:sz w:val="22"/>
                <w:szCs w:val="22"/>
                <w:lang w:val="hy-AM"/>
              </w:rPr>
              <w:t>-97»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A4494FE" w14:textId="77777777" w:rsidR="00293770" w:rsidRPr="00993E7E" w:rsidRDefault="00293770" w:rsidP="0029377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4148CC5" w14:textId="7169BA6C" w:rsidR="00293770" w:rsidRDefault="00293770" w:rsidP="002937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10483.5</w:t>
            </w:r>
          </w:p>
        </w:tc>
      </w:tr>
    </w:tbl>
    <w:p w14:paraId="38954D63" w14:textId="282FB730" w:rsidR="00314012" w:rsidRDefault="009E2307" w:rsidP="0036300C">
      <w:pPr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14:paraId="496F6CA4" w14:textId="77777777" w:rsidR="00293770" w:rsidRPr="00DC618C" w:rsidRDefault="00293770" w:rsidP="00293770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</w:rPr>
      </w:pPr>
      <w:r w:rsidRPr="00DC618C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zCs w:val="24"/>
        </w:rPr>
        <w:t>ожидания устанавливается период времени со дня</w:t>
      </w:r>
      <w:r>
        <w:rPr>
          <w:rFonts w:ascii="GHEA Grapalat" w:hAnsi="GHEA Grapalat"/>
          <w:szCs w:val="24"/>
        </w:rPr>
        <w:t>.</w:t>
      </w:r>
      <w:r w:rsidRPr="00DC618C">
        <w:rPr>
          <w:rFonts w:ascii="GHEA Grapalat" w:hAnsi="GHEA Grapalat"/>
          <w:szCs w:val="24"/>
        </w:rPr>
        <w:t xml:space="preserve">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pacing w:val="-6"/>
          <w:szCs w:val="24"/>
        </w:rPr>
        <w:t>опубликования настоящего объявления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до 5-го календарного дня включительно.</w:t>
      </w:r>
    </w:p>
    <w:p w14:paraId="52A7A226" w14:textId="77777777" w:rsidR="00293770" w:rsidRPr="001E2962" w:rsidRDefault="00293770" w:rsidP="00293770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DC618C">
        <w:rPr>
          <w:rFonts w:ascii="GHEA Grapalat" w:hAnsi="GHEA Grapalat"/>
          <w:spacing w:val="-6"/>
          <w:szCs w:val="24"/>
        </w:rPr>
        <w:t>Критерий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примененный для определения </w:t>
      </w:r>
      <w:r w:rsidRPr="00DC618C">
        <w:rPr>
          <w:rFonts w:ascii="GHEA Grapalat" w:hAnsi="GHEA Grapalat" w:hint="eastAsia"/>
          <w:spacing w:val="-6"/>
          <w:szCs w:val="24"/>
        </w:rPr>
        <w:t>выбранного</w:t>
      </w:r>
      <w:r w:rsidRPr="00DC618C">
        <w:rPr>
          <w:rFonts w:ascii="GHEA Grapalat" w:hAnsi="GHEA Grapalat"/>
          <w:spacing w:val="-6"/>
          <w:szCs w:val="24"/>
        </w:rPr>
        <w:t xml:space="preserve"> </w:t>
      </w:r>
      <w:r w:rsidRPr="00DC618C">
        <w:rPr>
          <w:rFonts w:ascii="GHEA Grapalat" w:hAnsi="GHEA Grapalat" w:hint="eastAsia"/>
          <w:spacing w:val="-6"/>
          <w:szCs w:val="24"/>
        </w:rPr>
        <w:t>участника</w:t>
      </w:r>
      <w:r w:rsidRPr="00DC618C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49447D85" w14:textId="4875A699" w:rsidR="00D52FD2" w:rsidRPr="00DC618C" w:rsidRDefault="00D52FD2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zCs w:val="24"/>
        </w:rPr>
      </w:pPr>
      <w:r w:rsidRPr="00DC618C">
        <w:rPr>
          <w:rFonts w:ascii="GHEA Grapalat" w:hAnsi="GHEA Grapalat"/>
          <w:spacing w:val="-6"/>
          <w:szCs w:val="24"/>
        </w:rPr>
        <w:t>Для получения дополнительной информации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связанной с настоящим </w:t>
      </w:r>
      <w:r w:rsidRPr="00DC618C">
        <w:rPr>
          <w:rFonts w:ascii="GHEA Grapalat" w:hAnsi="GHEA Grapalat"/>
          <w:szCs w:val="24"/>
        </w:rPr>
        <w:t>объявлением</w:t>
      </w:r>
      <w:r>
        <w:rPr>
          <w:rFonts w:ascii="GHEA Grapalat" w:hAnsi="GHEA Grapalat"/>
          <w:szCs w:val="24"/>
        </w:rPr>
        <w:t>.</w:t>
      </w:r>
      <w:r w:rsidRPr="00DC618C">
        <w:rPr>
          <w:rFonts w:ascii="GHEA Grapalat" w:hAnsi="GHEA Grapalat"/>
          <w:szCs w:val="24"/>
        </w:rPr>
        <w:t xml:space="preserve"> можно обратиться </w:t>
      </w:r>
      <w:r w:rsidR="003B0FCB">
        <w:rPr>
          <w:rFonts w:ascii="GHEA Grapalat" w:hAnsi="GHEA Grapalat"/>
          <w:szCs w:val="24"/>
        </w:rPr>
        <w:t>А. Айвазян</w:t>
      </w:r>
      <w:r w:rsidRPr="00DC618C">
        <w:rPr>
          <w:rFonts w:ascii="GHEA Grapalat" w:hAnsi="GHEA Grapalat"/>
          <w:szCs w:val="24"/>
          <w:u w:val="single"/>
        </w:rPr>
        <w:t xml:space="preserve"> </w:t>
      </w:r>
      <w:r w:rsidRPr="00DC618C">
        <w:rPr>
          <w:rFonts w:ascii="GHEA Grapalat" w:hAnsi="GHEA Grapalat"/>
          <w:szCs w:val="24"/>
        </w:rPr>
        <w:t>к секретарю Оценочной комиссии под кодом</w:t>
      </w:r>
      <w:r w:rsidRPr="00DC618C">
        <w:rPr>
          <w:rFonts w:ascii="GHEA Grapalat" w:hAnsi="GHEA Grapalat"/>
          <w:szCs w:val="24"/>
          <w:u w:val="single"/>
        </w:rPr>
        <w:t xml:space="preserve"> </w:t>
      </w:r>
      <w:r w:rsidR="00293770">
        <w:rPr>
          <w:rFonts w:ascii="GHEA Grapalat" w:hAnsi="GHEA Grapalat"/>
          <w:szCs w:val="24"/>
        </w:rPr>
        <w:t>HHH</w:t>
      </w:r>
      <w:r w:rsidR="00293770" w:rsidRPr="00032D82">
        <w:rPr>
          <w:rFonts w:ascii="GHEA Grapalat" w:hAnsi="GHEA Grapalat"/>
          <w:szCs w:val="24"/>
        </w:rPr>
        <w:t>-</w:t>
      </w:r>
      <w:r w:rsidR="00293770">
        <w:rPr>
          <w:rFonts w:ascii="GHEA Grapalat" w:hAnsi="GHEA Grapalat"/>
          <w:szCs w:val="24"/>
        </w:rPr>
        <w:t>GHAShDzB</w:t>
      </w:r>
      <w:r w:rsidR="00293770" w:rsidRPr="00032D82">
        <w:rPr>
          <w:rFonts w:ascii="GHEA Grapalat" w:hAnsi="GHEA Grapalat"/>
          <w:szCs w:val="24"/>
        </w:rPr>
        <w:t>-21/</w:t>
      </w:r>
      <w:r w:rsidR="00293770">
        <w:rPr>
          <w:rFonts w:ascii="GHEA Grapalat" w:hAnsi="GHEA Grapalat"/>
          <w:szCs w:val="24"/>
          <w:lang w:val="hy-AM"/>
        </w:rPr>
        <w:t>3</w:t>
      </w:r>
      <w:r w:rsidRPr="00DC618C">
        <w:rPr>
          <w:rFonts w:ascii="GHEA Grapalat" w:hAnsi="GHEA Grapalat"/>
          <w:szCs w:val="24"/>
        </w:rPr>
        <w:t>.</w:t>
      </w:r>
    </w:p>
    <w:p w14:paraId="2E27D84A" w14:textId="261C8A55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3B0FCB">
        <w:rPr>
          <w:rFonts w:ascii="GHEA Grapalat" w:hAnsi="GHEA Grapalat"/>
          <w:szCs w:val="24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  <w:r w:rsidR="009E722C">
        <w:rPr>
          <w:rFonts w:ascii="GHEA Grapalat" w:hAnsi="GHEA Grapalat"/>
          <w:szCs w:val="24"/>
        </w:rPr>
        <w:t xml:space="preserve"> </w:t>
      </w:r>
    </w:p>
    <w:p w14:paraId="49A16520" w14:textId="082DA1C7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proofErr w:type="spellStart"/>
      <w:r w:rsidR="00D11EF9">
        <w:rPr>
          <w:rFonts w:ascii="GHEA Grapalat" w:hAnsi="GHEA Grapalat"/>
          <w:szCs w:val="24"/>
          <w:lang w:val="en-US"/>
        </w:rPr>
        <w:t>arpine</w:t>
      </w:r>
      <w:proofErr w:type="spellEnd"/>
      <w:r w:rsidR="00D11EF9" w:rsidRPr="00D11EF9">
        <w:rPr>
          <w:rFonts w:ascii="GHEA Grapalat" w:hAnsi="GHEA Grapalat"/>
          <w:szCs w:val="24"/>
        </w:rPr>
        <w:t>.</w:t>
      </w:r>
      <w:proofErr w:type="spellStart"/>
      <w:r w:rsidR="00D11EF9">
        <w:rPr>
          <w:rFonts w:ascii="GHEA Grapalat" w:hAnsi="GHEA Grapalat"/>
          <w:szCs w:val="24"/>
          <w:lang w:val="en-US"/>
        </w:rPr>
        <w:t>ayvazyan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6F46" w14:textId="77777777" w:rsidR="009E2307" w:rsidRDefault="009E2307">
      <w:r>
        <w:separator/>
      </w:r>
    </w:p>
  </w:endnote>
  <w:endnote w:type="continuationSeparator" w:id="0">
    <w:p w14:paraId="7A98F82F" w14:textId="77777777" w:rsidR="009E2307" w:rsidRDefault="009E2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E1F0" w14:textId="77777777" w:rsidR="009E2307" w:rsidRDefault="009E230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9E2307" w:rsidRDefault="009E230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66F0D657" w:rsidR="009E2307" w:rsidRPr="007C2EDE" w:rsidRDefault="009E230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0C57B" w14:textId="77777777" w:rsidR="009E2307" w:rsidRDefault="009E2307">
      <w:r>
        <w:separator/>
      </w:r>
    </w:p>
  </w:footnote>
  <w:footnote w:type="continuationSeparator" w:id="0">
    <w:p w14:paraId="244338C4" w14:textId="77777777" w:rsidR="009E2307" w:rsidRDefault="009E2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15D0"/>
    <w:rsid w:val="00275631"/>
    <w:rsid w:val="002827E6"/>
    <w:rsid w:val="00293770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4954"/>
    <w:rsid w:val="002E5CA0"/>
    <w:rsid w:val="002F50FC"/>
    <w:rsid w:val="002F643A"/>
    <w:rsid w:val="00301137"/>
    <w:rsid w:val="00302445"/>
    <w:rsid w:val="00303754"/>
    <w:rsid w:val="003057F7"/>
    <w:rsid w:val="00306FFC"/>
    <w:rsid w:val="00312898"/>
    <w:rsid w:val="00314012"/>
    <w:rsid w:val="00315746"/>
    <w:rsid w:val="0031734F"/>
    <w:rsid w:val="00341CA5"/>
    <w:rsid w:val="00345C5A"/>
    <w:rsid w:val="00352FB2"/>
    <w:rsid w:val="0036300C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0FCB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4F5A02"/>
    <w:rsid w:val="005067FE"/>
    <w:rsid w:val="005306D4"/>
    <w:rsid w:val="00531EA4"/>
    <w:rsid w:val="00532F01"/>
    <w:rsid w:val="005645A0"/>
    <w:rsid w:val="00565F1E"/>
    <w:rsid w:val="005676AA"/>
    <w:rsid w:val="00570941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256D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0B90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2307"/>
    <w:rsid w:val="009E5F93"/>
    <w:rsid w:val="009E722C"/>
    <w:rsid w:val="009F5D08"/>
    <w:rsid w:val="009F7B08"/>
    <w:rsid w:val="00A03098"/>
    <w:rsid w:val="00A048DB"/>
    <w:rsid w:val="00A30C0F"/>
    <w:rsid w:val="00A36B72"/>
    <w:rsid w:val="00A4453F"/>
    <w:rsid w:val="00A5006E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192B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1EF9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8D4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5D3B"/>
    <w:rsid w:val="00EF22BA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72</cp:revision>
  <cp:lastPrinted>2021-10-11T13:51:00Z</cp:lastPrinted>
  <dcterms:created xsi:type="dcterms:W3CDTF">2018-08-08T07:12:00Z</dcterms:created>
  <dcterms:modified xsi:type="dcterms:W3CDTF">2021-11-22T07:55:00Z</dcterms:modified>
</cp:coreProperties>
</file>